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DB" w:rsidRDefault="00CE6C5E" w:rsidP="00B126D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Разъясняет помощник прокурора района </w:t>
      </w:r>
      <w:proofErr w:type="spellStart"/>
      <w:r>
        <w:rPr>
          <w:color w:val="000000"/>
          <w:sz w:val="28"/>
          <w:szCs w:val="28"/>
        </w:rPr>
        <w:t>Аглетдинов</w:t>
      </w:r>
      <w:proofErr w:type="spellEnd"/>
      <w:r>
        <w:rPr>
          <w:color w:val="000000"/>
          <w:sz w:val="28"/>
          <w:szCs w:val="28"/>
        </w:rPr>
        <w:t xml:space="preserve"> Д.Ф.</w:t>
      </w:r>
    </w:p>
    <w:p w:rsidR="00B126DB" w:rsidRDefault="00B126DB" w:rsidP="00B126DB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D01E3" w:rsidRPr="00ED01E3" w:rsidRDefault="00ED01E3" w:rsidP="00ED01E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D01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Дети-сироты, находящиеся в больнице, не останутся без должного ухода и присмотра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D01E3" w:rsidRPr="00ED01E3" w:rsidRDefault="008D725F" w:rsidP="00ED0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D01E3"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РФ от 19.05.2021 № 760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D01E3"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D01E3"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в пункт 51 Положения о деятельности организаций для детей-сирот и детей, оставшихся без попечения родителей, и об устройстве в них детей, 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авшихся без попечения родителей</w:t>
      </w:r>
      <w:r w:rsidR="00341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01E3" w:rsidRPr="00ED01E3" w:rsidRDefault="00ED01E3" w:rsidP="00ED01E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уход и присмотр за сиротами в больницах не входили в перечень медицинских услуг, а также не относились к </w:t>
      </w:r>
      <w:bookmarkStart w:id="0" w:name="_GoBack"/>
      <w:bookmarkEnd w:id="0"/>
      <w:r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 деятельности детских домов. К оказанию такой помощи, по мере возможности, привлекались негосударственные некоммерческие организации и волонтеры.</w:t>
      </w:r>
    </w:p>
    <w:p w:rsidR="00ED01E3" w:rsidRPr="00ED01E3" w:rsidRDefault="00ED01E3" w:rsidP="00ED01E3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настоящим постановлением закреплена социальная услуга </w:t>
      </w:r>
      <w:proofErr w:type="gramStart"/>
      <w:r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совместному нахождению работников организаций для детей-сирот с детьми в медицинской организации при оказании</w:t>
      </w:r>
      <w:proofErr w:type="gramEnd"/>
      <w:r w:rsidRPr="00ED0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медицинской помощи в стационарных условиях в течение всего периода оказания медицинской помощи.</w:t>
      </w:r>
    </w:p>
    <w:p w:rsidR="00ED01E3" w:rsidRDefault="00ED01E3" w:rsidP="00B126DB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b/>
          <w:bCs/>
          <w:color w:val="000000"/>
          <w:sz w:val="28"/>
          <w:szCs w:val="28"/>
        </w:rPr>
      </w:pPr>
    </w:p>
    <w:p w:rsidR="00ED01E3" w:rsidRDefault="00ED01E3" w:rsidP="00B126DB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b/>
          <w:bCs/>
          <w:color w:val="000000"/>
          <w:sz w:val="28"/>
          <w:szCs w:val="28"/>
        </w:rPr>
      </w:pPr>
    </w:p>
    <w:p w:rsidR="00383701" w:rsidRPr="00B126DB" w:rsidRDefault="00383701" w:rsidP="00B126DB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Помощник прокурора района</w:t>
      </w:r>
    </w:p>
    <w:p w:rsidR="00B126DB" w:rsidRDefault="00B126DB" w:rsidP="00B126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83701" w:rsidRPr="00B126DB" w:rsidRDefault="00383701" w:rsidP="00B126D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3 класса                                                                              Д.Ф.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Аглетдинов</w:t>
      </w:r>
      <w:proofErr w:type="spellEnd"/>
    </w:p>
    <w:sectPr w:rsidR="00383701" w:rsidRPr="00B126DB" w:rsidSect="00006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51B64"/>
    <w:multiLevelType w:val="multilevel"/>
    <w:tmpl w:val="DD9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CDC"/>
    <w:rsid w:val="0000602A"/>
    <w:rsid w:val="00026B07"/>
    <w:rsid w:val="000546DD"/>
    <w:rsid w:val="001B0A6C"/>
    <w:rsid w:val="00232E8C"/>
    <w:rsid w:val="002C3CDC"/>
    <w:rsid w:val="003327DA"/>
    <w:rsid w:val="00341ADA"/>
    <w:rsid w:val="00374B8A"/>
    <w:rsid w:val="00383701"/>
    <w:rsid w:val="003E5A70"/>
    <w:rsid w:val="00577D47"/>
    <w:rsid w:val="00595F37"/>
    <w:rsid w:val="00612102"/>
    <w:rsid w:val="007047D4"/>
    <w:rsid w:val="00830896"/>
    <w:rsid w:val="0086265B"/>
    <w:rsid w:val="008D725F"/>
    <w:rsid w:val="00A23E3C"/>
    <w:rsid w:val="00AF71CC"/>
    <w:rsid w:val="00B126DB"/>
    <w:rsid w:val="00B157AE"/>
    <w:rsid w:val="00BC1114"/>
    <w:rsid w:val="00C01D44"/>
    <w:rsid w:val="00CE6C5E"/>
    <w:rsid w:val="00D2169F"/>
    <w:rsid w:val="00E10146"/>
    <w:rsid w:val="00E12349"/>
    <w:rsid w:val="00E446F8"/>
    <w:rsid w:val="00E61193"/>
    <w:rsid w:val="00ED01E3"/>
    <w:rsid w:val="00F40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A6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B0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0A6C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B0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20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2</cp:revision>
  <cp:lastPrinted>2021-03-10T05:31:00Z</cp:lastPrinted>
  <dcterms:created xsi:type="dcterms:W3CDTF">2021-06-08T07:12:00Z</dcterms:created>
  <dcterms:modified xsi:type="dcterms:W3CDTF">2021-06-08T07:12:00Z</dcterms:modified>
</cp:coreProperties>
</file>